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9F" w:rsidRDefault="0091049F" w:rsidP="0091049F">
      <w:pPr>
        <w:pStyle w:val="a3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Работа с безударными гласными</w:t>
      </w:r>
    </w:p>
    <w:p w:rsidR="00137493" w:rsidRDefault="00137493" w:rsidP="0091049F">
      <w:pPr>
        <w:pStyle w:val="a3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Памятка для учащихся</w:t>
      </w:r>
    </w:p>
    <w:p w:rsidR="0091049F" w:rsidRDefault="0091049F" w:rsidP="00910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644485"/>
            <wp:effectExtent l="19050" t="0" r="3175" b="0"/>
            <wp:docPr id="1" name="Рисунок 1" descr="гласные в кор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сные в корн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Правило. Проверяемая гласная в корне в безударном положении проверяется ударением в однокоренном слове.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Ловушка №1! Нельзя проверять гласные в корне глаголом с суффиксом -ЫВ</w:t>
      </w:r>
      <w:proofErr w:type="gramStart"/>
      <w:r w:rsidRPr="00BE56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E56E0">
        <w:rPr>
          <w:rFonts w:ascii="Times New Roman" w:hAnsi="Times New Roman" w:cs="Times New Roman"/>
          <w:sz w:val="28"/>
          <w:szCs w:val="28"/>
        </w:rPr>
        <w:t xml:space="preserve">(-ИВА-):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хорОший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прихорАшИВАться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Как вы видите, происходит чередование звуков, и можно ошибиться.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 Ловушка №2! В современном русском языке осталось много параллельных слов из древнерусского и старославянского языков: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вОРОта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привРАтник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хОРОнить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охРАна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зОЛОто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зЛАто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хОЛОдный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прохЛАда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ПРОВЕРЯТЬ ЭТИ СЛОВА ДРУГ ДРУГОМ НЕЛЬЗЯ.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Если в проверяемом </w:t>
      </w:r>
      <w:proofErr w:type="gramStart"/>
      <w:r w:rsidRPr="00BE56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56E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(русское слово) – ищем однокоренное с –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. Таким же образом поступайте со словами на </w:t>
      </w:r>
      <w:proofErr w:type="gramStart"/>
      <w:r w:rsidRPr="00BE56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56E0">
        <w:rPr>
          <w:rFonts w:ascii="Times New Roman" w:hAnsi="Times New Roman" w:cs="Times New Roman"/>
          <w:sz w:val="28"/>
          <w:szCs w:val="28"/>
        </w:rPr>
        <w:t>а-\-ла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- (старославянское). В русском языке полно слов, которые ударением проверить нельзя. Какое-то количество мы обязаны знать по выходу из школы, остальные ищем в словаре. Написания, которые нельзя проверить ударением, называются непроверяемыми.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туриент</w:t>
      </w:r>
      <w:proofErr w:type="spellEnd"/>
      <w:proofErr w:type="gramStart"/>
      <w:r w:rsidRPr="00BE56E0">
        <w:rPr>
          <w:rFonts w:ascii="Times New Roman" w:hAnsi="Times New Roman" w:cs="Times New Roman"/>
          <w:sz w:val="28"/>
          <w:szCs w:val="28"/>
        </w:rPr>
        <w:t xml:space="preserve"> - ? </w:t>
      </w:r>
      <w:proofErr w:type="gramEnd"/>
      <w:r w:rsidRPr="00BE56E0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кторина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- ? ор…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гинал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- ?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lastRenderedPageBreak/>
        <w:t xml:space="preserve">Корни с чередованием гласных – одни </w:t>
      </w:r>
      <w:proofErr w:type="gramStart"/>
      <w:r w:rsidRPr="00BE56E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56E0">
        <w:rPr>
          <w:rFonts w:ascii="Times New Roman" w:hAnsi="Times New Roman" w:cs="Times New Roman"/>
          <w:sz w:val="28"/>
          <w:szCs w:val="28"/>
        </w:rPr>
        <w:t xml:space="preserve"> самых сложных! Их нужно знать наизусть! Выучите эти примеры.</w:t>
      </w:r>
    </w:p>
    <w:p w:rsidR="0091049F" w:rsidRDefault="0091049F" w:rsidP="00910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19725" cy="6383057"/>
            <wp:effectExtent l="19050" t="0" r="9525" b="0"/>
            <wp:docPr id="4" name="Рисунок 4" descr="чередующиеся глас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едующиеся гласны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38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Формулировки задания А13 могут быть разные: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 В каком ряду во всех словах пропущена безударная проверяемая (непроверяемая) гласная корня?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В каком ряду во всех словах пропущена буква (буква указана)?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В каком ряду во всех словах пропущена безударная гласная корня, проверяемая ударением?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Алгоритм действий №1.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 1. В каждом варианте ответа выделить корни.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lastRenderedPageBreak/>
        <w:t xml:space="preserve">2. Проставьте пропущенные гласные в чередующихся корнях.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3. К остальным словам попытайтесь подобрать проверочные слова, в которых ударение падает на место пропуска.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4. Оставшиеся слова, по-видимому, являются словарными. Придется вспомнить, как они пишутся!!!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Разбор задания. В каком ряду во всех трёх словах пропущена одна и та же буква?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абс</w:t>
      </w:r>
      <w:proofErr w:type="spellEnd"/>
      <w:proofErr w:type="gramStart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E56E0">
        <w:rPr>
          <w:rFonts w:ascii="Times New Roman" w:hAnsi="Times New Roman" w:cs="Times New Roman"/>
          <w:sz w:val="28"/>
          <w:szCs w:val="28"/>
        </w:rPr>
        <w:t>лютный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ост..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лбенеть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оз..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риться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авиак</w:t>
      </w:r>
      <w:proofErr w:type="spellEnd"/>
      <w:proofErr w:type="gramStart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E56E0">
        <w:rPr>
          <w:rFonts w:ascii="Times New Roman" w:hAnsi="Times New Roman" w:cs="Times New Roman"/>
          <w:sz w:val="28"/>
          <w:szCs w:val="28"/>
        </w:rPr>
        <w:t>мпания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..пившийся, пл..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автом</w:t>
      </w:r>
      <w:proofErr w:type="spellEnd"/>
      <w:proofErr w:type="gramStart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E56E0">
        <w:rPr>
          <w:rFonts w:ascii="Times New Roman" w:hAnsi="Times New Roman" w:cs="Times New Roman"/>
          <w:sz w:val="28"/>
          <w:szCs w:val="28"/>
        </w:rPr>
        <w:t>тизировать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стр..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жайший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 4) б</w:t>
      </w:r>
      <w:proofErr w:type="gramStart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E56E0">
        <w:rPr>
          <w:rFonts w:ascii="Times New Roman" w:hAnsi="Times New Roman" w:cs="Times New Roman"/>
          <w:sz w:val="28"/>
          <w:szCs w:val="28"/>
        </w:rPr>
        <w:t>лагурить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вляясь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сл..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жившийся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Вариант №1.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Абс</w:t>
      </w:r>
      <w:proofErr w:type="spellEnd"/>
      <w:proofErr w:type="gramStart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E56E0">
        <w:rPr>
          <w:rFonts w:ascii="Times New Roman" w:hAnsi="Times New Roman" w:cs="Times New Roman"/>
          <w:sz w:val="28"/>
          <w:szCs w:val="28"/>
        </w:rPr>
        <w:t>лютный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ост..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лбенеть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оз..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риться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. Первое слово – словарное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абсОлютный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),  второе – проверяемое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стОлб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), третье – с чередованием в корне (в безударном положении пишется </w:t>
      </w:r>
      <w:proofErr w:type="gramStart"/>
      <w:r w:rsidRPr="00BE56E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BE56E0">
        <w:rPr>
          <w:rFonts w:ascii="Times New Roman" w:hAnsi="Times New Roman" w:cs="Times New Roman"/>
          <w:sz w:val="28"/>
          <w:szCs w:val="28"/>
        </w:rPr>
        <w:t xml:space="preserve">-).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Вариант №2.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Авиак</w:t>
      </w:r>
      <w:proofErr w:type="spellEnd"/>
      <w:proofErr w:type="gramStart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E56E0">
        <w:rPr>
          <w:rFonts w:ascii="Times New Roman" w:hAnsi="Times New Roman" w:cs="Times New Roman"/>
          <w:sz w:val="28"/>
          <w:szCs w:val="28"/>
        </w:rPr>
        <w:t>мпания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..пившийся, пл..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56E0">
        <w:rPr>
          <w:rFonts w:ascii="Times New Roman" w:hAnsi="Times New Roman" w:cs="Times New Roman"/>
          <w:sz w:val="28"/>
          <w:szCs w:val="28"/>
        </w:rPr>
        <w:t>Первое слово – словарное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кОмпания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), второе – проверяемое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кОпит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), третье – с чередованием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плОвец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– слове, которое необходимо запомнить!). </w:t>
      </w:r>
      <w:proofErr w:type="gramEnd"/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Вариант №3.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Автом</w:t>
      </w:r>
      <w:proofErr w:type="spellEnd"/>
      <w:proofErr w:type="gramStart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E56E0">
        <w:rPr>
          <w:rFonts w:ascii="Times New Roman" w:hAnsi="Times New Roman" w:cs="Times New Roman"/>
          <w:sz w:val="28"/>
          <w:szCs w:val="28"/>
        </w:rPr>
        <w:t>тизировать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стр..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жайший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. Первое слово – проверяемое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автомАт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), второе – проверяемое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стрОгий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), третье – с чередованием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кОснуться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 – зависит от конечного согласного корня, вспоминаем огласовку –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КАСАться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КОСНуться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Вариант №4. </w:t>
      </w:r>
      <w:proofErr w:type="gramStart"/>
      <w:r w:rsidRPr="00BE56E0">
        <w:rPr>
          <w:rFonts w:ascii="Times New Roman" w:hAnsi="Times New Roman" w:cs="Times New Roman"/>
          <w:sz w:val="28"/>
          <w:szCs w:val="28"/>
        </w:rPr>
        <w:t>Б..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лагурить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вляясь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, сл..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жившийся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: первое слово – словарное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бАлагур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), второе – проверяемое (</w:t>
      </w:r>
      <w:proofErr w:type="spellStart"/>
      <w:r w:rsidRPr="00BE56E0"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r w:rsidRPr="00BE56E0">
        <w:rPr>
          <w:rFonts w:ascii="Times New Roman" w:hAnsi="Times New Roman" w:cs="Times New Roman"/>
          <w:sz w:val="28"/>
          <w:szCs w:val="28"/>
        </w:rPr>
        <w:t>), третье – с чередованием (зависит от конечного согласного корня, вспоминаем огласовку – ЛАГ, но ЛОЖ).</w:t>
      </w:r>
      <w:proofErr w:type="gramEnd"/>
      <w:r w:rsidRPr="00BE56E0">
        <w:rPr>
          <w:rFonts w:ascii="Times New Roman" w:hAnsi="Times New Roman" w:cs="Times New Roman"/>
          <w:sz w:val="28"/>
          <w:szCs w:val="28"/>
        </w:rPr>
        <w:t xml:space="preserve"> Таким образом, правильный вариант №2 (везде вставлена буква О).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Алгоритм действий.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1) В каждом варианте ответа выделить корни.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2) Посмотри, действительно ли гласная пропущена именно в корне, а не в суффиксе или приставке. Если такое слово попадается, то этот вариант уже неправильный.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 3) Придется вспомнить чередующиеся корни. Не зная их, вы не сможете справиться с заданием!!! Варианты с чередующимися корнями исключай! 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lastRenderedPageBreak/>
        <w:t>4) К оставшимся словам попытайся подобрать однокоренные проверочные слова, то есть поставь место пропуска под ударение.</w:t>
      </w:r>
    </w:p>
    <w:p w:rsidR="0091049F" w:rsidRPr="00BE56E0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 xml:space="preserve">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E0">
        <w:rPr>
          <w:rFonts w:ascii="Times New Roman" w:hAnsi="Times New Roman" w:cs="Times New Roman"/>
          <w:sz w:val="28"/>
          <w:szCs w:val="28"/>
        </w:rPr>
        <w:t>Исключи те варианты, где проверочное слово не подбирается. По-видимому, ты столкнулся со словарным словом. Помни! Задание с такой формулировкой не подразумевает, чтобы все пропущенные буквы в вариантах ответа были одинаковые. В правильном варианте ответа пропущенные гласные могут быть разные.  Главное – все три слова должны быть на одно правило.</w:t>
      </w:r>
    </w:p>
    <w:p w:rsidR="0091049F" w:rsidRPr="00891E11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Разбор задания. </w:t>
      </w:r>
    </w:p>
    <w:p w:rsidR="0091049F" w:rsidRPr="00891E11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В каком ряду во всех словах пропущена безударная проверяемая гласная корня? </w:t>
      </w:r>
    </w:p>
    <w:p w:rsidR="0091049F" w:rsidRPr="00891E11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1)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стительный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переск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..мал </w:t>
      </w:r>
    </w:p>
    <w:p w:rsidR="0091049F" w:rsidRPr="00891E11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2)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proofErr w:type="gram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в…дать </w:t>
      </w:r>
    </w:p>
    <w:p w:rsidR="0091049F" w:rsidRPr="00891E11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3)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наю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…мать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 4)  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рчество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лать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Следуем алгоритму.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Выделяем корни: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 1)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стительный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переск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…мал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2)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proofErr w:type="gram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 в…дать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3)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наю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…мать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 4)  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рчество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лать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Мы убедились, что все гласные пропущены именно в корне.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 Находим чередующиеся корни.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1)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стительный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переск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…мал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2)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proofErr w:type="gram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 в…дать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3)  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наю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…мать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4)  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рчество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лать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Знание чередующихся корней дает результат. Остается один вариант ответа – №2. Его мы и проверим: 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proofErr w:type="gramEnd"/>
      <w:r w:rsidRPr="00891E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напАсть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в…дать –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вЕдаю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. Значит, правильный ответ – вариант №2.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Потренируйся.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lastRenderedPageBreak/>
        <w:t xml:space="preserve"> 1. В каком ряду во всех словах пропущена безударная проверяемая гласная корня?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1) хр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нитель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дин..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мический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мет..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орология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2) разд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лительный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смонавтика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зам..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уб</w:t>
      </w:r>
      <w:proofErr w:type="spellEnd"/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диться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с..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мпатия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изб..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гающий</w:t>
      </w:r>
      <w:proofErr w:type="spellEnd"/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пож</w:t>
      </w:r>
      <w:proofErr w:type="spellEnd"/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загр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мировать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ан..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литический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2. В каком ряду во всех словах пропущена безударная проверяемая гласная корня?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ратель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ч..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мпионат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выч</w:t>
      </w:r>
      <w:proofErr w:type="spellEnd"/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оп..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раясь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кламированный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3) п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91E11">
        <w:rPr>
          <w:rFonts w:ascii="Times New Roman" w:hAnsi="Times New Roman" w:cs="Times New Roman"/>
          <w:sz w:val="28"/>
          <w:szCs w:val="28"/>
        </w:rPr>
        <w:t xml:space="preserve">рила, пост..рать,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снуть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среднев</w:t>
      </w:r>
      <w:proofErr w:type="spellEnd"/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ковый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разм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сод..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ржательный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3. В каком ряду во всех словах пропущена безударная проверяемая гласная корня?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1) экз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менатор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парад..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ксальный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пол..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(кошку)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ав</w:t>
      </w:r>
      <w:proofErr w:type="spellEnd"/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нгард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, утр..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мбовать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возг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рание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>3) фил</w:t>
      </w:r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рмония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врировать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безотл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гательный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F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ц</w:t>
      </w:r>
      <w:proofErr w:type="spellEnd"/>
      <w:proofErr w:type="gramStart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91E11">
        <w:rPr>
          <w:rFonts w:ascii="Times New Roman" w:hAnsi="Times New Roman" w:cs="Times New Roman"/>
          <w:sz w:val="28"/>
          <w:szCs w:val="28"/>
        </w:rPr>
        <w:t>ремония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релый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неприк</w:t>
      </w:r>
      <w:proofErr w:type="spellEnd"/>
      <w:r w:rsidRPr="00891E1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91E11">
        <w:rPr>
          <w:rFonts w:ascii="Times New Roman" w:hAnsi="Times New Roman" w:cs="Times New Roman"/>
          <w:sz w:val="28"/>
          <w:szCs w:val="28"/>
        </w:rPr>
        <w:t>сновенность</w:t>
      </w:r>
      <w:proofErr w:type="spellEnd"/>
    </w:p>
    <w:p w:rsidR="0091049F" w:rsidRPr="00891E11" w:rsidRDefault="0091049F" w:rsidP="0091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1">
        <w:rPr>
          <w:rFonts w:ascii="Times New Roman" w:hAnsi="Times New Roman" w:cs="Times New Roman"/>
          <w:sz w:val="28"/>
          <w:szCs w:val="28"/>
        </w:rPr>
        <w:t xml:space="preserve"> Ответы: 4, 4, 1.</w:t>
      </w:r>
    </w:p>
    <w:p w:rsidR="0091049F" w:rsidRPr="00891E11" w:rsidRDefault="0091049F" w:rsidP="009104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F4421" w:rsidRDefault="00EF4421"/>
    <w:sectPr w:rsidR="00EF4421" w:rsidSect="00BB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9F"/>
    <w:rsid w:val="00137493"/>
    <w:rsid w:val="003E206C"/>
    <w:rsid w:val="00624DE8"/>
    <w:rsid w:val="0091049F"/>
    <w:rsid w:val="009D6DEA"/>
    <w:rsid w:val="00E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49F"/>
  </w:style>
  <w:style w:type="paragraph" w:styleId="a3">
    <w:name w:val="Normal (Web)"/>
    <w:basedOn w:val="a"/>
    <w:uiPriority w:val="99"/>
    <w:semiHidden/>
    <w:unhideWhenUsed/>
    <w:rsid w:val="0091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800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</cp:revision>
  <dcterms:created xsi:type="dcterms:W3CDTF">2015-02-21T17:10:00Z</dcterms:created>
  <dcterms:modified xsi:type="dcterms:W3CDTF">2020-01-02T09:54:00Z</dcterms:modified>
</cp:coreProperties>
</file>